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8180"/>
      </w:tblGrid>
      <w:tr w:rsidR="00480FD8" w14:paraId="1E6E2583" w14:textId="77777777" w:rsidTr="005D6954">
        <w:trPr>
          <w:trHeight w:val="1440"/>
        </w:trPr>
        <w:tc>
          <w:tcPr>
            <w:tcW w:w="1717" w:type="dxa"/>
          </w:tcPr>
          <w:p w14:paraId="1E6E257F" w14:textId="77777777" w:rsidR="00134BAE" w:rsidRPr="00362991" w:rsidRDefault="001920A9" w:rsidP="00134BAE">
            <w:pPr>
              <w:spacing w:line="213" w:lineRule="auto"/>
              <w:rPr>
                <w:bCs/>
                <w:w w:val="105"/>
              </w:rPr>
            </w:pPr>
            <w:r w:rsidRPr="00362991">
              <w:rPr>
                <w:smallCaps/>
                <w:noProof/>
              </w:rPr>
              <w:drawing>
                <wp:inline distT="0" distB="0" distL="0" distR="0" wp14:anchorId="1E6E25BD" wp14:editId="1E6E25BE">
                  <wp:extent cx="993775" cy="984885"/>
                  <wp:effectExtent l="19050" t="0" r="0" b="0"/>
                  <wp:docPr id="3" name="Picture 27" descr="http://www.fedbar.org/Image-Library/Site-Image/logo_1.aspx?FT=.p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2610" name="Picture 27" descr="http://www.fedbar.org/Image-Library/Site-Image/logo_1.aspx?FT=.p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14:paraId="1E6E2580" w14:textId="77777777" w:rsidR="00BF6266" w:rsidRPr="00362991" w:rsidRDefault="001920A9" w:rsidP="00CC4803">
            <w:pPr>
              <w:jc w:val="center"/>
              <w:rPr>
                <w:b/>
                <w:noProof/>
                <w:w w:val="105"/>
              </w:rPr>
            </w:pPr>
            <w:r w:rsidRPr="00362991">
              <w:rPr>
                <w:b/>
                <w:bCs/>
                <w:noProof/>
                <w:w w:val="105"/>
              </w:rPr>
              <w:drawing>
                <wp:inline distT="0" distB="0" distL="0" distR="0" wp14:anchorId="1E6E25BF" wp14:editId="1E6E25C0">
                  <wp:extent cx="5038090" cy="685800"/>
                  <wp:effectExtent l="19050" t="0" r="0" b="0"/>
                  <wp:docPr id="5" name="Picture 42" descr="Mast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079282" name="Picture 42" descr="Mast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E2581" w14:textId="77777777" w:rsidR="00134BAE" w:rsidRPr="00362991" w:rsidRDefault="00134BAE" w:rsidP="00F46058">
            <w:pPr>
              <w:rPr>
                <w:bCs/>
                <w:w w:val="105"/>
              </w:rPr>
            </w:pPr>
          </w:p>
          <w:p w14:paraId="1E6E2582" w14:textId="26E21C22" w:rsidR="00805468" w:rsidRPr="00362991" w:rsidRDefault="001920A9" w:rsidP="00D436CE">
            <w:pPr>
              <w:rPr>
                <w:b/>
                <w:bCs/>
                <w:smallCaps/>
              </w:rPr>
            </w:pPr>
            <w:r w:rsidRPr="00362991">
              <w:rPr>
                <w:b/>
                <w:bCs/>
                <w:smallCaps/>
              </w:rPr>
              <w:tab/>
            </w:r>
            <w:r w:rsidR="00DD14B5">
              <w:rPr>
                <w:b/>
                <w:bCs/>
                <w:smallCaps/>
              </w:rPr>
              <w:t>202</w:t>
            </w:r>
            <w:r w:rsidR="00464837">
              <w:rPr>
                <w:b/>
                <w:bCs/>
                <w:smallCaps/>
              </w:rPr>
              <w:t>4</w:t>
            </w:r>
            <w:r w:rsidR="00DD14B5">
              <w:rPr>
                <w:b/>
                <w:bCs/>
                <w:smallCaps/>
              </w:rPr>
              <w:t xml:space="preserve"> </w:t>
            </w:r>
            <w:r w:rsidR="00BF6266" w:rsidRPr="00362991">
              <w:rPr>
                <w:b/>
                <w:bCs/>
                <w:smallCaps/>
              </w:rPr>
              <w:t>M</w:t>
            </w:r>
            <w:r w:rsidRPr="00362991">
              <w:rPr>
                <w:b/>
                <w:bCs/>
                <w:smallCaps/>
              </w:rPr>
              <w:t xml:space="preserve">entoring Program </w:t>
            </w:r>
            <w:r w:rsidR="006A0D5F" w:rsidRPr="00362991">
              <w:rPr>
                <w:b/>
                <w:bCs/>
                <w:smallCaps/>
              </w:rPr>
              <w:t>Registration</w:t>
            </w:r>
          </w:p>
        </w:tc>
      </w:tr>
    </w:tbl>
    <w:p w14:paraId="1E6E2584" w14:textId="77777777" w:rsidR="00134BAE" w:rsidRPr="00362991" w:rsidRDefault="00134BAE" w:rsidP="001C4DB0">
      <w:pPr>
        <w:spacing w:line="213" w:lineRule="auto"/>
        <w:rPr>
          <w:b/>
          <w:bCs/>
          <w:w w:val="105"/>
        </w:rPr>
      </w:pPr>
    </w:p>
    <w:p w14:paraId="1E6E2585" w14:textId="77777777" w:rsidR="00D27BC7" w:rsidRPr="00362991" w:rsidRDefault="00D27BC7" w:rsidP="001C4DB0">
      <w:pPr>
        <w:spacing w:line="213" w:lineRule="auto"/>
        <w:rPr>
          <w:b/>
          <w:bCs/>
          <w:w w:val="105"/>
        </w:rPr>
      </w:pPr>
    </w:p>
    <w:p w14:paraId="1E6E2586" w14:textId="77777777" w:rsidR="00B61367" w:rsidRPr="00362991" w:rsidRDefault="001920A9" w:rsidP="001C4DB0">
      <w:pPr>
        <w:spacing w:line="213" w:lineRule="auto"/>
        <w:rPr>
          <w:b/>
          <w:bCs/>
          <w:w w:val="105"/>
        </w:rPr>
      </w:pPr>
      <w:r w:rsidRPr="00362991">
        <w:rPr>
          <w:b/>
          <w:bCs/>
          <w:w w:val="105"/>
        </w:rPr>
        <w:t xml:space="preserve">I’M INTERESTED IN BEING A:  </w:t>
      </w:r>
      <w:r w:rsidRPr="00362991">
        <w:rPr>
          <w:b/>
          <w:bCs/>
          <w:w w:val="105"/>
        </w:rPr>
        <w:tab/>
        <w:t>MENTOR____</w:t>
      </w:r>
      <w:r w:rsidRPr="00362991">
        <w:rPr>
          <w:b/>
          <w:bCs/>
          <w:w w:val="105"/>
        </w:rPr>
        <w:tab/>
        <w:t>MENTEE___</w:t>
      </w:r>
    </w:p>
    <w:p w14:paraId="1E6E2587" w14:textId="77777777" w:rsidR="00D27BC7" w:rsidRPr="00362991" w:rsidRDefault="00D27BC7" w:rsidP="001C4DB0">
      <w:pPr>
        <w:spacing w:line="213" w:lineRule="auto"/>
        <w:rPr>
          <w:b/>
          <w:bCs/>
          <w:w w:val="105"/>
        </w:rPr>
      </w:pPr>
    </w:p>
    <w:p w14:paraId="1E6E2588" w14:textId="77777777" w:rsidR="00352896" w:rsidRPr="00362991" w:rsidRDefault="001920A9" w:rsidP="00B61367">
      <w:pPr>
        <w:rPr>
          <w:b/>
          <w:bCs/>
          <w:w w:val="105"/>
          <w:u w:val="single"/>
        </w:rPr>
      </w:pPr>
      <w:r w:rsidRPr="00362991">
        <w:rPr>
          <w:b/>
          <w:bCs/>
          <w:w w:val="105"/>
        </w:rPr>
        <w:t>NAME:</w:t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</w:p>
    <w:p w14:paraId="1E6E2589" w14:textId="77777777" w:rsidR="00415E48" w:rsidRPr="00362991" w:rsidRDefault="00415E48" w:rsidP="00B61367">
      <w:pPr>
        <w:rPr>
          <w:b/>
          <w:bCs/>
          <w:spacing w:val="-6"/>
          <w:w w:val="105"/>
        </w:rPr>
      </w:pPr>
    </w:p>
    <w:p w14:paraId="1E6E258A" w14:textId="77777777" w:rsidR="00352896" w:rsidRPr="00362991" w:rsidRDefault="001920A9" w:rsidP="00B61367">
      <w:pPr>
        <w:rPr>
          <w:b/>
          <w:bCs/>
          <w:w w:val="105"/>
        </w:rPr>
      </w:pPr>
      <w:r w:rsidRPr="00362991">
        <w:rPr>
          <w:b/>
          <w:bCs/>
          <w:spacing w:val="-6"/>
          <w:w w:val="105"/>
        </w:rPr>
        <w:t>EMPLOYER:</w:t>
      </w:r>
      <w:r w:rsidRPr="00362991">
        <w:rPr>
          <w:bCs/>
          <w:w w:val="105"/>
          <w:u w:val="single"/>
        </w:rPr>
        <w:t xml:space="preserve"> </w:t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="005D6954" w:rsidRPr="00362991">
        <w:rPr>
          <w:bCs/>
          <w:w w:val="105"/>
          <w:u w:val="single"/>
        </w:rPr>
        <w:tab/>
      </w:r>
    </w:p>
    <w:p w14:paraId="1E6E258B" w14:textId="77777777" w:rsidR="00415E48" w:rsidRPr="00362991" w:rsidRDefault="00415E48" w:rsidP="00B61367">
      <w:pPr>
        <w:rPr>
          <w:b/>
          <w:bCs/>
          <w:w w:val="105"/>
        </w:rPr>
      </w:pPr>
    </w:p>
    <w:p w14:paraId="1E6E258C" w14:textId="77777777" w:rsidR="001C4DB0" w:rsidRPr="00362991" w:rsidRDefault="001920A9" w:rsidP="00B61367">
      <w:pPr>
        <w:rPr>
          <w:b/>
          <w:bCs/>
          <w:w w:val="105"/>
          <w:u w:val="single"/>
        </w:rPr>
      </w:pPr>
      <w:r w:rsidRPr="00362991">
        <w:rPr>
          <w:b/>
          <w:bCs/>
          <w:w w:val="105"/>
        </w:rPr>
        <w:t>TITLE:</w:t>
      </w:r>
      <w:bookmarkStart w:id="0" w:name="_Hlk61304994"/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bookmarkEnd w:id="0"/>
    </w:p>
    <w:p w14:paraId="1E6E258D" w14:textId="77777777" w:rsidR="00415E48" w:rsidRPr="00362991" w:rsidRDefault="00415E48" w:rsidP="00B61367">
      <w:pPr>
        <w:rPr>
          <w:b/>
          <w:bCs/>
          <w:w w:val="105"/>
        </w:rPr>
      </w:pPr>
    </w:p>
    <w:p w14:paraId="1E6E258E" w14:textId="77777777" w:rsidR="00741D82" w:rsidRDefault="001920A9" w:rsidP="00B61367">
      <w:pPr>
        <w:rPr>
          <w:b/>
          <w:bCs/>
          <w:w w:val="105"/>
        </w:rPr>
      </w:pPr>
      <w:r w:rsidRPr="00741D82">
        <w:rPr>
          <w:b/>
          <w:bCs/>
          <w:w w:val="105"/>
        </w:rPr>
        <w:t>LAW SCHOOL</w:t>
      </w:r>
      <w:r w:rsidRPr="006952DE">
        <w:rPr>
          <w:b/>
          <w:bCs/>
          <w:w w:val="105"/>
        </w:rPr>
        <w:t>:</w:t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741D82">
        <w:rPr>
          <w:b/>
          <w:bCs/>
          <w:w w:val="105"/>
        </w:rPr>
        <w:tab/>
      </w:r>
      <w:r w:rsidRPr="00BC6292">
        <w:rPr>
          <w:bCs/>
          <w:w w:val="105"/>
        </w:rPr>
        <w:tab/>
      </w:r>
    </w:p>
    <w:p w14:paraId="1E6E258F" w14:textId="77777777" w:rsidR="00352896" w:rsidRPr="00362991" w:rsidRDefault="001920A9" w:rsidP="00B61367">
      <w:pPr>
        <w:rPr>
          <w:b/>
          <w:bCs/>
          <w:w w:val="105"/>
          <w:u w:val="single"/>
        </w:rPr>
      </w:pPr>
      <w:r w:rsidRPr="00362991">
        <w:rPr>
          <w:b/>
          <w:bCs/>
          <w:w w:val="105"/>
        </w:rPr>
        <w:t>MAILING ADDRESS:</w:t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/>
          <w:bCs/>
          <w:w w:val="105"/>
          <w:u w:val="single"/>
        </w:rPr>
        <w:tab/>
      </w:r>
    </w:p>
    <w:p w14:paraId="1E6E2590" w14:textId="77777777" w:rsidR="00415E48" w:rsidRPr="00362991" w:rsidRDefault="00415E48" w:rsidP="00B61367">
      <w:pPr>
        <w:rPr>
          <w:b/>
          <w:bCs/>
          <w:spacing w:val="-10"/>
          <w:w w:val="105"/>
        </w:rPr>
      </w:pPr>
    </w:p>
    <w:p w14:paraId="1E6E2591" w14:textId="77777777" w:rsidR="00352896" w:rsidRPr="00362991" w:rsidRDefault="001920A9" w:rsidP="00B61367">
      <w:pPr>
        <w:rPr>
          <w:b/>
          <w:bCs/>
          <w:spacing w:val="-6"/>
          <w:w w:val="105"/>
          <w:u w:val="single"/>
        </w:rPr>
      </w:pPr>
      <w:r w:rsidRPr="00362991">
        <w:rPr>
          <w:b/>
          <w:bCs/>
          <w:spacing w:val="-10"/>
          <w:w w:val="105"/>
        </w:rPr>
        <w:t>CITY:</w:t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/>
          <w:bCs/>
          <w:spacing w:val="-10"/>
          <w:w w:val="105"/>
        </w:rPr>
        <w:t xml:space="preserve"> </w:t>
      </w:r>
      <w:r w:rsidRPr="00362991">
        <w:rPr>
          <w:b/>
          <w:bCs/>
          <w:spacing w:val="-6"/>
          <w:w w:val="105"/>
        </w:rPr>
        <w:t>STATE:</w:t>
      </w:r>
      <w:r w:rsidRPr="00362991">
        <w:rPr>
          <w:bCs/>
          <w:spacing w:val="-6"/>
          <w:w w:val="105"/>
          <w:u w:val="single"/>
        </w:rPr>
        <w:tab/>
      </w:r>
      <w:r w:rsidRPr="00362991">
        <w:rPr>
          <w:bCs/>
          <w:spacing w:val="-6"/>
          <w:w w:val="105"/>
          <w:u w:val="single"/>
        </w:rPr>
        <w:tab/>
      </w:r>
      <w:r w:rsidR="00C4322F" w:rsidRPr="00362991">
        <w:rPr>
          <w:b/>
          <w:bCs/>
          <w:spacing w:val="-6"/>
          <w:w w:val="105"/>
        </w:rPr>
        <w:t xml:space="preserve"> ZIP:</w:t>
      </w:r>
      <w:r w:rsidRPr="00362991">
        <w:rPr>
          <w:bCs/>
          <w:spacing w:val="-6"/>
          <w:w w:val="105"/>
          <w:u w:val="single"/>
        </w:rPr>
        <w:tab/>
      </w:r>
      <w:r w:rsidRPr="00362991">
        <w:rPr>
          <w:bCs/>
          <w:spacing w:val="-6"/>
          <w:w w:val="105"/>
          <w:u w:val="single"/>
        </w:rPr>
        <w:tab/>
      </w:r>
      <w:r w:rsidRPr="00362991">
        <w:rPr>
          <w:bCs/>
          <w:spacing w:val="-6"/>
          <w:w w:val="105"/>
          <w:u w:val="single"/>
        </w:rPr>
        <w:tab/>
      </w:r>
    </w:p>
    <w:p w14:paraId="1E6E2592" w14:textId="77777777" w:rsidR="00415E48" w:rsidRPr="00362991" w:rsidRDefault="00415E48" w:rsidP="00B61367">
      <w:pPr>
        <w:rPr>
          <w:b/>
          <w:bCs/>
          <w:spacing w:val="-6"/>
          <w:w w:val="105"/>
        </w:rPr>
      </w:pPr>
    </w:p>
    <w:p w14:paraId="1E6E2593" w14:textId="77777777" w:rsidR="00352896" w:rsidRPr="00362991" w:rsidRDefault="001920A9" w:rsidP="00B61367">
      <w:pPr>
        <w:rPr>
          <w:bCs/>
          <w:w w:val="105"/>
          <w:u w:val="single"/>
        </w:rPr>
      </w:pPr>
      <w:r w:rsidRPr="00362991">
        <w:rPr>
          <w:b/>
          <w:bCs/>
          <w:spacing w:val="-6"/>
          <w:w w:val="105"/>
        </w:rPr>
        <w:t>BUSINESS TELEPHONE:</w:t>
      </w:r>
      <w:r w:rsidRPr="00362991">
        <w:rPr>
          <w:b/>
          <w:bCs/>
          <w:spacing w:val="-6"/>
          <w:w w:val="105"/>
          <w:u w:val="single"/>
        </w:rPr>
        <w:tab/>
      </w:r>
      <w:r w:rsidRPr="00362991">
        <w:rPr>
          <w:b/>
          <w:bCs/>
          <w:spacing w:val="-6"/>
          <w:w w:val="105"/>
          <w:u w:val="single"/>
        </w:rPr>
        <w:tab/>
      </w:r>
      <w:r w:rsidR="00040491" w:rsidRPr="00362991">
        <w:rPr>
          <w:b/>
          <w:bCs/>
          <w:spacing w:val="-6"/>
          <w:w w:val="105"/>
          <w:u w:val="single"/>
        </w:rPr>
        <w:tab/>
      </w:r>
      <w:r w:rsidR="00040491" w:rsidRPr="00362991">
        <w:rPr>
          <w:b/>
          <w:bCs/>
          <w:spacing w:val="-6"/>
          <w:w w:val="105"/>
          <w:u w:val="single"/>
        </w:rPr>
        <w:tab/>
      </w:r>
      <w:r w:rsidR="00040491" w:rsidRPr="00362991">
        <w:rPr>
          <w:b/>
          <w:bCs/>
          <w:spacing w:val="-6"/>
          <w:w w:val="105"/>
          <w:u w:val="single"/>
        </w:rPr>
        <w:tab/>
      </w:r>
      <w:r w:rsidR="00E747EE" w:rsidRPr="00362991">
        <w:rPr>
          <w:bCs/>
          <w:w w:val="105"/>
          <w:u w:val="single"/>
        </w:rPr>
        <w:tab/>
      </w:r>
      <w:r w:rsidR="00B91BC8" w:rsidRPr="00362991">
        <w:rPr>
          <w:bCs/>
          <w:w w:val="105"/>
          <w:u w:val="single"/>
        </w:rPr>
        <w:tab/>
      </w:r>
      <w:r w:rsidR="00B91BC8" w:rsidRPr="00362991">
        <w:rPr>
          <w:bCs/>
          <w:w w:val="105"/>
          <w:u w:val="single"/>
        </w:rPr>
        <w:tab/>
      </w:r>
      <w:r w:rsidR="00B91BC8" w:rsidRPr="00362991">
        <w:rPr>
          <w:bCs/>
          <w:w w:val="105"/>
          <w:u w:val="single"/>
        </w:rPr>
        <w:tab/>
      </w:r>
      <w:r w:rsidR="00B91BC8" w:rsidRPr="00362991">
        <w:rPr>
          <w:bCs/>
          <w:w w:val="105"/>
          <w:u w:val="single"/>
        </w:rPr>
        <w:tab/>
      </w:r>
    </w:p>
    <w:p w14:paraId="1E6E2594" w14:textId="77777777" w:rsidR="00415E48" w:rsidRPr="00362991" w:rsidRDefault="00415E48" w:rsidP="00B61367">
      <w:pPr>
        <w:rPr>
          <w:b/>
          <w:bCs/>
          <w:spacing w:val="-6"/>
          <w:w w:val="105"/>
        </w:rPr>
      </w:pPr>
    </w:p>
    <w:p w14:paraId="1E6E2595" w14:textId="77777777" w:rsidR="00352896" w:rsidRPr="00362991" w:rsidRDefault="001920A9" w:rsidP="00B61367">
      <w:pPr>
        <w:rPr>
          <w:bCs/>
          <w:w w:val="105"/>
          <w:u w:val="single"/>
        </w:rPr>
      </w:pPr>
      <w:r w:rsidRPr="00362991">
        <w:rPr>
          <w:b/>
          <w:bCs/>
          <w:spacing w:val="-6"/>
          <w:w w:val="105"/>
        </w:rPr>
        <w:t>E-MAIL ADDRESS:</w:t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  <w:r w:rsidR="00256C7A" w:rsidRPr="00362991">
        <w:rPr>
          <w:bCs/>
          <w:spacing w:val="-6"/>
          <w:w w:val="105"/>
          <w:u w:val="single"/>
        </w:rPr>
        <w:tab/>
      </w:r>
    </w:p>
    <w:p w14:paraId="1E6E2596" w14:textId="77777777" w:rsidR="00415E48" w:rsidRPr="00362991" w:rsidRDefault="00415E48" w:rsidP="00B61367">
      <w:pPr>
        <w:rPr>
          <w:b/>
          <w:bCs/>
          <w:spacing w:val="-2"/>
          <w:w w:val="105"/>
        </w:rPr>
      </w:pPr>
    </w:p>
    <w:p w14:paraId="1E6E2597" w14:textId="77777777" w:rsidR="00B91BC8" w:rsidRPr="00362991" w:rsidRDefault="001920A9" w:rsidP="00B91BC8">
      <w:pPr>
        <w:rPr>
          <w:bCs/>
          <w:w w:val="105"/>
          <w:u w:val="single"/>
        </w:rPr>
      </w:pPr>
      <w:r w:rsidRPr="00362991">
        <w:rPr>
          <w:b/>
          <w:bCs/>
          <w:spacing w:val="-10"/>
          <w:w w:val="105"/>
        </w:rPr>
        <w:t>FL BAR NUMBER:</w:t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</w:rPr>
        <w:t xml:space="preserve"> </w:t>
      </w:r>
      <w:r w:rsidRPr="00362991">
        <w:rPr>
          <w:b/>
          <w:bCs/>
          <w:w w:val="105"/>
        </w:rPr>
        <w:t>DATE ADMITTED:</w:t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  <w:r w:rsidRPr="00362991">
        <w:rPr>
          <w:bCs/>
          <w:w w:val="105"/>
          <w:u w:val="single"/>
        </w:rPr>
        <w:tab/>
      </w:r>
    </w:p>
    <w:p w14:paraId="1E6E2598" w14:textId="77777777" w:rsidR="00B91BC8" w:rsidRPr="00362991" w:rsidRDefault="00B91BC8" w:rsidP="00B61367">
      <w:pPr>
        <w:rPr>
          <w:b/>
          <w:bCs/>
          <w:spacing w:val="-2"/>
          <w:w w:val="105"/>
        </w:rPr>
      </w:pPr>
    </w:p>
    <w:p w14:paraId="1E6E2599" w14:textId="77777777" w:rsidR="00741D82" w:rsidRDefault="001920A9" w:rsidP="00B61367">
      <w:pPr>
        <w:rPr>
          <w:bCs/>
          <w:spacing w:val="-2"/>
          <w:w w:val="105"/>
          <w:u w:val="single"/>
        </w:rPr>
      </w:pPr>
      <w:r w:rsidRPr="00362991">
        <w:rPr>
          <w:b/>
          <w:bCs/>
          <w:spacing w:val="-2"/>
          <w:w w:val="105"/>
        </w:rPr>
        <w:t>PRACTICE AREAS</w:t>
      </w:r>
      <w:r w:rsidR="00B91BC8" w:rsidRPr="00362991">
        <w:rPr>
          <w:b/>
          <w:bCs/>
          <w:spacing w:val="-2"/>
          <w:w w:val="105"/>
        </w:rPr>
        <w:t xml:space="preserve"> (OR INTEREST</w:t>
      </w:r>
      <w:r>
        <w:rPr>
          <w:b/>
          <w:bCs/>
          <w:spacing w:val="-2"/>
          <w:w w:val="105"/>
        </w:rPr>
        <w:t xml:space="preserve"> AREA </w:t>
      </w:r>
      <w:r w:rsidR="00B91BC8" w:rsidRPr="00362991">
        <w:rPr>
          <w:b/>
          <w:bCs/>
          <w:spacing w:val="-2"/>
          <w:w w:val="105"/>
        </w:rPr>
        <w:t>FOR LAW STUDENTS)</w:t>
      </w:r>
      <w:r w:rsidRPr="00362991">
        <w:rPr>
          <w:b/>
          <w:bCs/>
          <w:spacing w:val="-2"/>
          <w:w w:val="105"/>
        </w:rPr>
        <w:t xml:space="preserve">: </w:t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</w:p>
    <w:p w14:paraId="1E6E259A" w14:textId="77777777" w:rsidR="00741D82" w:rsidRDefault="00741D82" w:rsidP="00B61367">
      <w:pPr>
        <w:rPr>
          <w:bCs/>
          <w:spacing w:val="-2"/>
          <w:w w:val="105"/>
          <w:u w:val="single"/>
        </w:rPr>
      </w:pPr>
    </w:p>
    <w:p w14:paraId="1E6E259B" w14:textId="77777777" w:rsidR="005D6954" w:rsidRPr="00362991" w:rsidRDefault="001920A9" w:rsidP="00B61367">
      <w:pPr>
        <w:rPr>
          <w:bCs/>
          <w:spacing w:val="-2"/>
          <w:w w:val="105"/>
          <w:u w:val="single"/>
        </w:rPr>
      </w:pP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bookmarkStart w:id="1" w:name="_Hlk61304974"/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r w:rsidRPr="00741D82">
        <w:rPr>
          <w:bCs/>
          <w:spacing w:val="-2"/>
          <w:w w:val="105"/>
          <w:u w:val="single"/>
        </w:rPr>
        <w:tab/>
      </w:r>
      <w:bookmarkEnd w:id="1"/>
    </w:p>
    <w:p w14:paraId="1E6E259C" w14:textId="77777777" w:rsidR="00741D82" w:rsidRDefault="00741D82" w:rsidP="00B61367">
      <w:pPr>
        <w:rPr>
          <w:bCs/>
          <w:spacing w:val="-2"/>
          <w:w w:val="105"/>
          <w:u w:val="single"/>
        </w:rPr>
      </w:pPr>
    </w:p>
    <w:p w14:paraId="1E6E259D" w14:textId="77777777" w:rsidR="005D6954" w:rsidRPr="00362991" w:rsidRDefault="001920A9" w:rsidP="00B61367">
      <w:pPr>
        <w:rPr>
          <w:bCs/>
          <w:spacing w:val="-2"/>
          <w:w w:val="105"/>
          <w:u w:val="single"/>
        </w:rPr>
      </w:pPr>
      <w:r>
        <w:rPr>
          <w:bCs/>
          <w:spacing w:val="-2"/>
          <w:w w:val="105"/>
          <w:u w:val="single"/>
        </w:rPr>
        <w:t xml:space="preserve">  </w:t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  <w:r w:rsidRPr="00362991">
        <w:rPr>
          <w:bCs/>
          <w:spacing w:val="-2"/>
          <w:w w:val="105"/>
          <w:u w:val="single"/>
        </w:rPr>
        <w:tab/>
      </w:r>
    </w:p>
    <w:p w14:paraId="1E6E259E" w14:textId="77777777" w:rsidR="00B91BC8" w:rsidRPr="00362991" w:rsidRDefault="00B91BC8" w:rsidP="00B61367">
      <w:pPr>
        <w:rPr>
          <w:bCs/>
          <w:spacing w:val="-2"/>
          <w:w w:val="105"/>
          <w:u w:val="single"/>
        </w:rPr>
      </w:pPr>
    </w:p>
    <w:p w14:paraId="1E6E259F" w14:textId="77777777" w:rsidR="00B91BC8" w:rsidRPr="00362991" w:rsidRDefault="001920A9" w:rsidP="00B61367">
      <w:pPr>
        <w:rPr>
          <w:b/>
          <w:bCs/>
          <w:spacing w:val="-10"/>
          <w:w w:val="105"/>
        </w:rPr>
      </w:pPr>
      <w:r>
        <w:rPr>
          <w:b/>
          <w:bCs/>
          <w:spacing w:val="-10"/>
          <w:w w:val="105"/>
        </w:rPr>
        <w:t xml:space="preserve">LAW PRACTICE </w:t>
      </w:r>
      <w:r w:rsidRPr="00362991">
        <w:rPr>
          <w:b/>
          <w:bCs/>
          <w:spacing w:val="-10"/>
          <w:w w:val="105"/>
        </w:rPr>
        <w:t>SETTING:</w:t>
      </w:r>
    </w:p>
    <w:p w14:paraId="1E6E25A0" w14:textId="77777777" w:rsidR="00B91BC8" w:rsidRPr="00362991" w:rsidRDefault="00B91BC8" w:rsidP="00B61367">
      <w:pPr>
        <w:rPr>
          <w:b/>
          <w:bCs/>
          <w:spacing w:val="-10"/>
          <w:w w:val="105"/>
        </w:rPr>
      </w:pPr>
    </w:p>
    <w:p w14:paraId="1E6E25A1" w14:textId="77777777" w:rsidR="00B91BC8" w:rsidRPr="00362991" w:rsidRDefault="001920A9" w:rsidP="00B61367">
      <w:pPr>
        <w:rPr>
          <w:b/>
          <w:bCs/>
          <w:spacing w:val="-10"/>
          <w:w w:val="105"/>
        </w:rPr>
      </w:pPr>
      <w:r w:rsidRPr="00362991">
        <w:rPr>
          <w:b/>
          <w:bCs/>
          <w:spacing w:val="-10"/>
          <w:w w:val="105"/>
        </w:rPr>
        <w:t>____ Small Law Firm</w:t>
      </w:r>
      <w:r w:rsidRPr="00362991">
        <w:rPr>
          <w:b/>
          <w:bCs/>
          <w:spacing w:val="-10"/>
          <w:w w:val="105"/>
        </w:rPr>
        <w:tab/>
      </w:r>
      <w:r w:rsidRPr="00362991">
        <w:rPr>
          <w:b/>
          <w:bCs/>
          <w:spacing w:val="-10"/>
          <w:w w:val="105"/>
        </w:rPr>
        <w:tab/>
        <w:t>____ M</w:t>
      </w:r>
      <w:r w:rsidR="0030741E">
        <w:rPr>
          <w:b/>
          <w:bCs/>
          <w:spacing w:val="-10"/>
          <w:w w:val="105"/>
        </w:rPr>
        <w:t>id</w:t>
      </w:r>
      <w:r w:rsidR="00273CEB">
        <w:rPr>
          <w:b/>
          <w:bCs/>
          <w:spacing w:val="-10"/>
          <w:w w:val="105"/>
        </w:rPr>
        <w:t>-Size</w:t>
      </w:r>
      <w:r w:rsidRPr="00362991">
        <w:rPr>
          <w:b/>
          <w:bCs/>
          <w:spacing w:val="-10"/>
          <w:w w:val="105"/>
        </w:rPr>
        <w:t xml:space="preserve"> Law Firm </w:t>
      </w:r>
    </w:p>
    <w:p w14:paraId="1E6E25A2" w14:textId="77777777" w:rsidR="00B91BC8" w:rsidRPr="00362991" w:rsidRDefault="00B91BC8" w:rsidP="00B61367">
      <w:pPr>
        <w:rPr>
          <w:b/>
          <w:bCs/>
          <w:spacing w:val="-10"/>
          <w:w w:val="105"/>
        </w:rPr>
      </w:pPr>
    </w:p>
    <w:p w14:paraId="1E6E25A3" w14:textId="77777777" w:rsidR="00B91BC8" w:rsidRPr="00362991" w:rsidRDefault="001920A9" w:rsidP="00B61367">
      <w:pPr>
        <w:rPr>
          <w:b/>
          <w:bCs/>
          <w:spacing w:val="-10"/>
          <w:w w:val="105"/>
        </w:rPr>
      </w:pPr>
      <w:r w:rsidRPr="00362991">
        <w:rPr>
          <w:b/>
          <w:bCs/>
          <w:spacing w:val="-10"/>
          <w:w w:val="105"/>
        </w:rPr>
        <w:t xml:space="preserve">____ </w:t>
      </w:r>
      <w:r w:rsidR="00273CEB">
        <w:rPr>
          <w:b/>
          <w:bCs/>
          <w:spacing w:val="-10"/>
          <w:w w:val="105"/>
        </w:rPr>
        <w:t>Large</w:t>
      </w:r>
      <w:r w:rsidRPr="00362991">
        <w:rPr>
          <w:b/>
          <w:bCs/>
          <w:spacing w:val="-10"/>
          <w:w w:val="105"/>
        </w:rPr>
        <w:t xml:space="preserve"> Law Firm</w:t>
      </w:r>
      <w:r w:rsidRPr="00362991">
        <w:rPr>
          <w:b/>
          <w:bCs/>
          <w:spacing w:val="-10"/>
          <w:w w:val="105"/>
        </w:rPr>
        <w:tab/>
        <w:t xml:space="preserve">____ Government </w:t>
      </w:r>
    </w:p>
    <w:p w14:paraId="1E6E25A4" w14:textId="77777777" w:rsidR="00415E48" w:rsidRPr="00362991" w:rsidRDefault="00415E48" w:rsidP="00B61367">
      <w:pPr>
        <w:rPr>
          <w:b/>
          <w:bCs/>
          <w:spacing w:val="-6"/>
          <w:w w:val="105"/>
        </w:rPr>
      </w:pPr>
    </w:p>
    <w:p w14:paraId="1E6E25A5" w14:textId="77777777" w:rsidR="00B91BC8" w:rsidRPr="00362991" w:rsidRDefault="001920A9" w:rsidP="00B61367">
      <w:pPr>
        <w:rPr>
          <w:b/>
          <w:bCs/>
          <w:spacing w:val="-6"/>
          <w:w w:val="105"/>
        </w:rPr>
      </w:pPr>
      <w:r w:rsidRPr="00362991">
        <w:rPr>
          <w:b/>
          <w:bCs/>
          <w:spacing w:val="-6"/>
          <w:w w:val="105"/>
        </w:rPr>
        <w:t>CURRENT/DESIRED INVOLVEMENT IN LEGAL COMMUNITY:</w:t>
      </w:r>
      <w:r w:rsidRPr="00362991">
        <w:rPr>
          <w:bCs/>
          <w:spacing w:val="-10"/>
          <w:w w:val="105"/>
          <w:u w:val="single"/>
        </w:rPr>
        <w:t xml:space="preserve"> </w:t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</w:p>
    <w:p w14:paraId="1E6E25A6" w14:textId="77777777" w:rsidR="00B91BC8" w:rsidRPr="00362991" w:rsidRDefault="00B91BC8" w:rsidP="00B61367">
      <w:pPr>
        <w:rPr>
          <w:b/>
          <w:bCs/>
          <w:spacing w:val="-6"/>
          <w:w w:val="105"/>
        </w:rPr>
      </w:pPr>
    </w:p>
    <w:p w14:paraId="1E6E25A7" w14:textId="77777777" w:rsidR="00B91BC8" w:rsidRPr="00362991" w:rsidRDefault="001920A9" w:rsidP="00B91BC8">
      <w:pPr>
        <w:rPr>
          <w:b/>
          <w:bCs/>
          <w:caps/>
          <w:spacing w:val="-4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</w:p>
    <w:p w14:paraId="1E6E25A8" w14:textId="77777777" w:rsidR="00B91BC8" w:rsidRPr="00362991" w:rsidRDefault="00B91BC8" w:rsidP="00B61367">
      <w:pPr>
        <w:rPr>
          <w:b/>
          <w:bCs/>
          <w:spacing w:val="-6"/>
          <w:w w:val="105"/>
        </w:rPr>
      </w:pPr>
    </w:p>
    <w:p w14:paraId="1E6E25A9" w14:textId="77777777" w:rsidR="00B31E5F" w:rsidRPr="00362991" w:rsidRDefault="001920A9" w:rsidP="00B61367">
      <w:pPr>
        <w:rPr>
          <w:b/>
          <w:bCs/>
          <w:caps/>
          <w:spacing w:val="-4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</w:p>
    <w:p w14:paraId="1E6E25AA" w14:textId="77777777" w:rsidR="00B31E5F" w:rsidRPr="00362991" w:rsidRDefault="00B31E5F" w:rsidP="00B61367">
      <w:pPr>
        <w:rPr>
          <w:b/>
          <w:bCs/>
          <w:spacing w:val="-6"/>
          <w:w w:val="105"/>
        </w:rPr>
      </w:pPr>
    </w:p>
    <w:p w14:paraId="1E6E25AB" w14:textId="77777777" w:rsidR="00741D82" w:rsidRDefault="001920A9" w:rsidP="00B61367">
      <w:pPr>
        <w:rPr>
          <w:b/>
          <w:bCs/>
          <w:spacing w:val="-6"/>
          <w:w w:val="105"/>
        </w:rPr>
      </w:pP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</w:p>
    <w:p w14:paraId="1E6E25AC" w14:textId="77777777" w:rsidR="00B91BC8" w:rsidRPr="00362991" w:rsidRDefault="001920A9" w:rsidP="00B61367">
      <w:pPr>
        <w:rPr>
          <w:bCs/>
          <w:spacing w:val="-10"/>
          <w:w w:val="105"/>
          <w:u w:val="single"/>
        </w:rPr>
      </w:pPr>
      <w:r w:rsidRPr="00362991">
        <w:rPr>
          <w:b/>
          <w:bCs/>
          <w:spacing w:val="-6"/>
          <w:w w:val="105"/>
        </w:rPr>
        <w:lastRenderedPageBreak/>
        <w:t>ACTIVITIES/INVOLVEM</w:t>
      </w:r>
      <w:r w:rsidR="00273CEB">
        <w:rPr>
          <w:b/>
          <w:bCs/>
          <w:spacing w:val="-6"/>
          <w:w w:val="105"/>
        </w:rPr>
        <w:t>E</w:t>
      </w:r>
      <w:r w:rsidRPr="00362991">
        <w:rPr>
          <w:b/>
          <w:bCs/>
          <w:spacing w:val="-6"/>
          <w:w w:val="105"/>
        </w:rPr>
        <w:t xml:space="preserve">NT OUTSIDE </w:t>
      </w:r>
      <w:r w:rsidR="00273CEB">
        <w:rPr>
          <w:b/>
          <w:bCs/>
          <w:spacing w:val="-6"/>
          <w:w w:val="105"/>
        </w:rPr>
        <w:t>THE</w:t>
      </w:r>
      <w:r w:rsidRPr="00362991">
        <w:rPr>
          <w:b/>
          <w:bCs/>
          <w:spacing w:val="-6"/>
          <w:w w:val="105"/>
        </w:rPr>
        <w:t xml:space="preserve"> LEGAL COMMUNITY:</w:t>
      </w:r>
      <w:r w:rsidRPr="00362991">
        <w:rPr>
          <w:bCs/>
          <w:spacing w:val="-10"/>
          <w:w w:val="105"/>
          <w:u w:val="single"/>
        </w:rPr>
        <w:t xml:space="preserve"> </w:t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  <w:r w:rsidRPr="00362991">
        <w:rPr>
          <w:bCs/>
          <w:spacing w:val="-10"/>
          <w:w w:val="105"/>
          <w:u w:val="single"/>
        </w:rPr>
        <w:tab/>
      </w:r>
    </w:p>
    <w:p w14:paraId="1E6E25AD" w14:textId="77777777" w:rsidR="00B91BC8" w:rsidRPr="00362991" w:rsidRDefault="00B91BC8" w:rsidP="00B61367">
      <w:pPr>
        <w:rPr>
          <w:bCs/>
          <w:spacing w:val="-10"/>
          <w:w w:val="105"/>
          <w:u w:val="single"/>
        </w:rPr>
      </w:pPr>
    </w:p>
    <w:p w14:paraId="1E6E25AE" w14:textId="77777777" w:rsidR="00B91BC8" w:rsidRPr="00362991" w:rsidRDefault="001920A9" w:rsidP="00B91BC8">
      <w:pPr>
        <w:rPr>
          <w:b/>
          <w:bCs/>
          <w:caps/>
          <w:spacing w:val="-4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</w:p>
    <w:p w14:paraId="1E6E25AF" w14:textId="77777777" w:rsidR="00B91BC8" w:rsidRPr="00362991" w:rsidRDefault="00B91BC8" w:rsidP="00B61367">
      <w:pPr>
        <w:rPr>
          <w:b/>
          <w:bCs/>
          <w:spacing w:val="-6"/>
          <w:w w:val="105"/>
        </w:rPr>
      </w:pPr>
    </w:p>
    <w:p w14:paraId="1E6E25B0" w14:textId="77777777" w:rsidR="00741D82" w:rsidRDefault="001920A9" w:rsidP="00273CEB">
      <w:pPr>
        <w:rPr>
          <w:b/>
          <w:bCs/>
          <w:spacing w:val="-6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  <w:r w:rsidRPr="00741D82">
        <w:rPr>
          <w:b/>
          <w:bCs/>
          <w:spacing w:val="-6"/>
          <w:w w:val="105"/>
        </w:rPr>
        <w:tab/>
      </w:r>
    </w:p>
    <w:p w14:paraId="1E6E25B1" w14:textId="77777777" w:rsidR="00352896" w:rsidRPr="00362991" w:rsidRDefault="001920A9" w:rsidP="00273CEB">
      <w:pPr>
        <w:rPr>
          <w:bCs/>
          <w:spacing w:val="-6"/>
          <w:w w:val="105"/>
          <w:u w:val="single"/>
        </w:rPr>
      </w:pPr>
      <w:r w:rsidRPr="00362991">
        <w:rPr>
          <w:b/>
          <w:bCs/>
          <w:spacing w:val="-6"/>
          <w:w w:val="105"/>
        </w:rPr>
        <w:t>HOBBIES/INTERESTS:</w:t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  <w:r w:rsidR="00DC3823" w:rsidRPr="00362991">
        <w:rPr>
          <w:bCs/>
          <w:spacing w:val="-6"/>
          <w:w w:val="105"/>
          <w:u w:val="single"/>
        </w:rPr>
        <w:tab/>
      </w:r>
    </w:p>
    <w:p w14:paraId="1E6E25B2" w14:textId="77777777" w:rsidR="006952DE" w:rsidRDefault="006952DE" w:rsidP="00273CEB">
      <w:pPr>
        <w:rPr>
          <w:bCs/>
          <w:spacing w:val="-4"/>
          <w:w w:val="105"/>
          <w:u w:val="single"/>
        </w:rPr>
      </w:pPr>
    </w:p>
    <w:p w14:paraId="1E6E25B3" w14:textId="77777777" w:rsidR="00B91BC8" w:rsidRPr="00362991" w:rsidRDefault="001920A9" w:rsidP="00273CEB">
      <w:pPr>
        <w:rPr>
          <w:b/>
          <w:bCs/>
          <w:caps/>
          <w:spacing w:val="-4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</w:p>
    <w:p w14:paraId="1E6E25B4" w14:textId="77777777" w:rsidR="00B91BC8" w:rsidRPr="00362991" w:rsidRDefault="00B91BC8">
      <w:pPr>
        <w:rPr>
          <w:b/>
          <w:bCs/>
          <w:caps/>
          <w:spacing w:val="-4"/>
          <w:w w:val="105"/>
        </w:rPr>
      </w:pPr>
    </w:p>
    <w:p w14:paraId="1E6E25B5" w14:textId="77777777" w:rsidR="00B91BC8" w:rsidRPr="00362991" w:rsidRDefault="001920A9">
      <w:pPr>
        <w:rPr>
          <w:b/>
          <w:bCs/>
          <w:caps/>
          <w:spacing w:val="-4"/>
          <w:w w:val="105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</w:p>
    <w:p w14:paraId="1E6E25B6" w14:textId="77777777" w:rsidR="00B91BC8" w:rsidRPr="00362991" w:rsidRDefault="00B91BC8" w:rsidP="00B173AE">
      <w:pPr>
        <w:rPr>
          <w:b/>
          <w:bCs/>
          <w:caps/>
          <w:spacing w:val="-4"/>
          <w:w w:val="105"/>
        </w:rPr>
      </w:pPr>
    </w:p>
    <w:p w14:paraId="1E6E25B7" w14:textId="77777777" w:rsidR="002E11D9" w:rsidRPr="00362991" w:rsidRDefault="001920A9" w:rsidP="002E11D9">
      <w:pPr>
        <w:rPr>
          <w:bCs/>
          <w:spacing w:val="-4"/>
          <w:w w:val="105"/>
          <w:u w:val="single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br/>
      </w:r>
    </w:p>
    <w:p w14:paraId="1E6E25B8" w14:textId="77777777" w:rsidR="00B173AE" w:rsidRPr="00362991" w:rsidRDefault="001920A9" w:rsidP="00B173AE">
      <w:pPr>
        <w:rPr>
          <w:bCs/>
          <w:spacing w:val="-4"/>
          <w:w w:val="105"/>
          <w:u w:val="single"/>
        </w:rPr>
      </w:pPr>
      <w:r w:rsidRPr="00362991">
        <w:rPr>
          <w:b/>
          <w:bCs/>
          <w:caps/>
          <w:spacing w:val="-4"/>
          <w:w w:val="105"/>
        </w:rPr>
        <w:t>Comments/Other considerations</w:t>
      </w:r>
      <w:r w:rsidRPr="00362991">
        <w:rPr>
          <w:b/>
          <w:bCs/>
          <w:spacing w:val="-4"/>
          <w:w w:val="105"/>
        </w:rPr>
        <w:t>:</w:t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="00971C59"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br/>
      </w:r>
    </w:p>
    <w:p w14:paraId="1E6E25B9" w14:textId="77777777" w:rsidR="00B173AE" w:rsidRPr="00362991" w:rsidRDefault="001920A9" w:rsidP="00B173AE">
      <w:pPr>
        <w:rPr>
          <w:bCs/>
          <w:spacing w:val="-4"/>
          <w:w w:val="105"/>
          <w:u w:val="single"/>
        </w:rPr>
      </w:pP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br/>
      </w:r>
    </w:p>
    <w:p w14:paraId="1E6E25BA" w14:textId="77777777" w:rsidR="00B173AE" w:rsidRPr="00362991" w:rsidRDefault="001920A9" w:rsidP="00B173AE">
      <w:pPr>
        <w:rPr>
          <w:bCs/>
          <w:spacing w:val="-4"/>
          <w:w w:val="105"/>
          <w:u w:val="single"/>
        </w:rPr>
      </w:pPr>
      <w:bookmarkStart w:id="2" w:name="_Hlk61304788"/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r w:rsidRPr="00362991">
        <w:rPr>
          <w:bCs/>
          <w:spacing w:val="-4"/>
          <w:w w:val="105"/>
          <w:u w:val="single"/>
        </w:rPr>
        <w:tab/>
      </w:r>
      <w:bookmarkEnd w:id="2"/>
      <w:r w:rsidR="00DA4E37" w:rsidRPr="00362991">
        <w:rPr>
          <w:bCs/>
          <w:spacing w:val="-4"/>
          <w:w w:val="105"/>
          <w:u w:val="single"/>
        </w:rPr>
        <w:br/>
      </w:r>
    </w:p>
    <w:p w14:paraId="1E6E25BB" w14:textId="77777777" w:rsidR="00DA4E37" w:rsidRPr="00362991" w:rsidRDefault="001920A9" w:rsidP="00DA4E37">
      <w:pPr>
        <w:rPr>
          <w:bCs/>
          <w:spacing w:val="-4"/>
          <w:w w:val="105"/>
          <w:u w:val="single"/>
        </w:rPr>
      </w:pP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  <w:r w:rsidRPr="00741D82">
        <w:rPr>
          <w:bCs/>
          <w:spacing w:val="-4"/>
          <w:w w:val="105"/>
          <w:u w:val="single"/>
        </w:rPr>
        <w:tab/>
      </w:r>
    </w:p>
    <w:p w14:paraId="1E6E25BC" w14:textId="79D7F3A1" w:rsidR="00C0185B" w:rsidRDefault="00C0185B" w:rsidP="005944D5">
      <w:pPr>
        <w:rPr>
          <w:bCs/>
          <w:spacing w:val="-4"/>
          <w:w w:val="105"/>
          <w:u w:val="single"/>
        </w:rPr>
      </w:pPr>
    </w:p>
    <w:p w14:paraId="3E857CB8" w14:textId="77777777" w:rsidR="00181DDA" w:rsidRDefault="00181DDA" w:rsidP="005944D5">
      <w:pPr>
        <w:rPr>
          <w:b/>
          <w:spacing w:val="-4"/>
          <w:w w:val="105"/>
        </w:rPr>
      </w:pPr>
    </w:p>
    <w:p w14:paraId="6CAA57A7" w14:textId="7EB10E48" w:rsidR="00181DDA" w:rsidRPr="00181DDA" w:rsidRDefault="00181DDA" w:rsidP="001F300F">
      <w:pPr>
        <w:jc w:val="both"/>
        <w:rPr>
          <w:b/>
          <w:spacing w:val="-4"/>
          <w:w w:val="105"/>
        </w:rPr>
      </w:pPr>
      <w:r>
        <w:rPr>
          <w:b/>
          <w:spacing w:val="-4"/>
          <w:w w:val="105"/>
        </w:rPr>
        <w:t xml:space="preserve">*Note: </w:t>
      </w:r>
      <w:r w:rsidR="004E54F6">
        <w:rPr>
          <w:b/>
          <w:spacing w:val="-4"/>
          <w:w w:val="105"/>
        </w:rPr>
        <w:t>Registration forms</w:t>
      </w:r>
      <w:r w:rsidRPr="00181DDA">
        <w:rPr>
          <w:b/>
          <w:spacing w:val="-4"/>
          <w:w w:val="105"/>
        </w:rPr>
        <w:t xml:space="preserve"> for the </w:t>
      </w:r>
      <w:r>
        <w:rPr>
          <w:b/>
          <w:spacing w:val="-4"/>
          <w:w w:val="105"/>
        </w:rPr>
        <w:t>202</w:t>
      </w:r>
      <w:r w:rsidR="00464837">
        <w:rPr>
          <w:b/>
          <w:spacing w:val="-4"/>
          <w:w w:val="105"/>
        </w:rPr>
        <w:t>4</w:t>
      </w:r>
      <w:r>
        <w:rPr>
          <w:b/>
          <w:spacing w:val="-4"/>
          <w:w w:val="105"/>
        </w:rPr>
        <w:t xml:space="preserve"> Mentoring Program </w:t>
      </w:r>
      <w:r w:rsidR="001F300F">
        <w:rPr>
          <w:b/>
          <w:spacing w:val="-4"/>
          <w:w w:val="105"/>
        </w:rPr>
        <w:t xml:space="preserve">must be completed and emailed to </w:t>
      </w:r>
      <w:r w:rsidR="00464837">
        <w:rPr>
          <w:b/>
          <w:spacing w:val="-4"/>
          <w:w w:val="105"/>
        </w:rPr>
        <w:t>Jon M. Philipson</w:t>
      </w:r>
      <w:r w:rsidR="001F300F">
        <w:rPr>
          <w:b/>
          <w:spacing w:val="-4"/>
          <w:w w:val="105"/>
        </w:rPr>
        <w:t xml:space="preserve"> (</w:t>
      </w:r>
      <w:hyperlink r:id="rId10" w:history="1">
        <w:r w:rsidR="00464837" w:rsidRPr="00C80691">
          <w:rPr>
            <w:rStyle w:val="Hyperlink"/>
            <w:b/>
            <w:spacing w:val="-4"/>
            <w:w w:val="105"/>
          </w:rPr>
          <w:t>jphilipson@tlolawfirm.com</w:t>
        </w:r>
      </w:hyperlink>
      <w:r w:rsidR="001F300F">
        <w:rPr>
          <w:b/>
          <w:spacing w:val="-4"/>
          <w:w w:val="105"/>
        </w:rPr>
        <w:t xml:space="preserve">) by </w:t>
      </w:r>
      <w:r w:rsidR="001920A9">
        <w:rPr>
          <w:b/>
          <w:spacing w:val="-4"/>
          <w:w w:val="105"/>
        </w:rPr>
        <w:t>no later than</w:t>
      </w:r>
      <w:r w:rsidR="00464837">
        <w:rPr>
          <w:b/>
          <w:spacing w:val="-4"/>
          <w:w w:val="105"/>
        </w:rPr>
        <w:t xml:space="preserve"> January 31, 2024.</w:t>
      </w:r>
    </w:p>
    <w:sectPr w:rsidR="00181DDA" w:rsidRPr="00181DDA" w:rsidSect="00244755">
      <w:footerReference w:type="default" r:id="rId11"/>
      <w:type w:val="continuous"/>
      <w:pgSz w:w="12240" w:h="15840"/>
      <w:pgMar w:top="1440" w:right="1440" w:bottom="1440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25C6" w14:textId="77777777" w:rsidR="00B65927" w:rsidRDefault="001920A9">
      <w:r>
        <w:separator/>
      </w:r>
    </w:p>
  </w:endnote>
  <w:endnote w:type="continuationSeparator" w:id="0">
    <w:p w14:paraId="1E6E25C8" w14:textId="77777777" w:rsidR="00B65927" w:rsidRDefault="0019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330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25C1" w14:textId="77777777" w:rsidR="0056321D" w:rsidRDefault="001920A9" w:rsidP="00244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25C2" w14:textId="77777777" w:rsidR="00B65927" w:rsidRDefault="001920A9">
      <w:r>
        <w:separator/>
      </w:r>
    </w:p>
  </w:footnote>
  <w:footnote w:type="continuationSeparator" w:id="0">
    <w:p w14:paraId="1E6E25C4" w14:textId="77777777" w:rsidR="00B65927" w:rsidRDefault="0019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B106"/>
    <w:multiLevelType w:val="singleLevel"/>
    <w:tmpl w:val="5F89AAEF"/>
    <w:lvl w:ilvl="0">
      <w:start w:val="1"/>
      <w:numFmt w:val="decimal"/>
      <w:lvlText w:val="%1."/>
      <w:lvlJc w:val="left"/>
      <w:pPr>
        <w:tabs>
          <w:tab w:val="num" w:pos="4464"/>
        </w:tabs>
        <w:ind w:left="72"/>
      </w:pPr>
      <w:rPr>
        <w:b/>
        <w:bCs/>
        <w:snapToGrid/>
        <w:spacing w:val="-22"/>
        <w:w w:val="105"/>
        <w:sz w:val="22"/>
        <w:szCs w:val="22"/>
      </w:rPr>
    </w:lvl>
  </w:abstractNum>
  <w:num w:numId="1" w16cid:durableId="1305504026">
    <w:abstractNumId w:val="0"/>
  </w:num>
  <w:num w:numId="2" w16cid:durableId="80419592">
    <w:abstractNumId w:val="0"/>
    <w:lvlOverride w:ilvl="0">
      <w:lvl w:ilvl="0">
        <w:numFmt w:val="decimal"/>
        <w:lvlText w:val="%1."/>
        <w:lvlJc w:val="left"/>
        <w:pPr>
          <w:tabs>
            <w:tab w:val="num" w:pos="4536"/>
          </w:tabs>
          <w:ind w:left="72"/>
        </w:pPr>
        <w:rPr>
          <w:b/>
          <w:bCs/>
          <w:snapToGrid/>
          <w:spacing w:val="1682"/>
          <w:w w:val="105"/>
          <w:sz w:val="22"/>
          <w:szCs w:val="22"/>
        </w:rPr>
      </w:lvl>
    </w:lvlOverride>
  </w:num>
  <w:num w:numId="3" w16cid:durableId="778599951">
    <w:abstractNumId w:val="0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72"/>
        </w:pPr>
        <w:rPr>
          <w:b/>
          <w:bCs/>
          <w:snapToGrid/>
          <w:w w:val="105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19"/>
    <w:rsid w:val="00040491"/>
    <w:rsid w:val="000456A3"/>
    <w:rsid w:val="0007126F"/>
    <w:rsid w:val="00090CB1"/>
    <w:rsid w:val="0009147F"/>
    <w:rsid w:val="00104744"/>
    <w:rsid w:val="00116219"/>
    <w:rsid w:val="00117B21"/>
    <w:rsid w:val="00134BAE"/>
    <w:rsid w:val="00181DDA"/>
    <w:rsid w:val="001920A9"/>
    <w:rsid w:val="001B71D7"/>
    <w:rsid w:val="001C4DB0"/>
    <w:rsid w:val="001D1B83"/>
    <w:rsid w:val="001E17F8"/>
    <w:rsid w:val="001F300F"/>
    <w:rsid w:val="002104BF"/>
    <w:rsid w:val="002150A2"/>
    <w:rsid w:val="002407B1"/>
    <w:rsid w:val="00244755"/>
    <w:rsid w:val="00256C7A"/>
    <w:rsid w:val="00273CEB"/>
    <w:rsid w:val="00274706"/>
    <w:rsid w:val="002E11D9"/>
    <w:rsid w:val="002E5ABD"/>
    <w:rsid w:val="0030741E"/>
    <w:rsid w:val="00352896"/>
    <w:rsid w:val="00361B70"/>
    <w:rsid w:val="00362991"/>
    <w:rsid w:val="003845DD"/>
    <w:rsid w:val="003B34CA"/>
    <w:rsid w:val="003B639A"/>
    <w:rsid w:val="003C486A"/>
    <w:rsid w:val="00414D03"/>
    <w:rsid w:val="00415E48"/>
    <w:rsid w:val="00426A31"/>
    <w:rsid w:val="00455ABE"/>
    <w:rsid w:val="00464837"/>
    <w:rsid w:val="00480FD8"/>
    <w:rsid w:val="00486A0B"/>
    <w:rsid w:val="004E54F6"/>
    <w:rsid w:val="00510332"/>
    <w:rsid w:val="0056321D"/>
    <w:rsid w:val="0057410A"/>
    <w:rsid w:val="005944D5"/>
    <w:rsid w:val="00596EFB"/>
    <w:rsid w:val="005B3485"/>
    <w:rsid w:val="005B4207"/>
    <w:rsid w:val="005D6954"/>
    <w:rsid w:val="005E49A5"/>
    <w:rsid w:val="005F7440"/>
    <w:rsid w:val="0060461A"/>
    <w:rsid w:val="006235BA"/>
    <w:rsid w:val="006557A8"/>
    <w:rsid w:val="006952DE"/>
    <w:rsid w:val="006A0D5F"/>
    <w:rsid w:val="006B4821"/>
    <w:rsid w:val="007031E8"/>
    <w:rsid w:val="00706BE3"/>
    <w:rsid w:val="00741D82"/>
    <w:rsid w:val="00747216"/>
    <w:rsid w:val="007708F7"/>
    <w:rsid w:val="007B2A06"/>
    <w:rsid w:val="007C4408"/>
    <w:rsid w:val="007C5D46"/>
    <w:rsid w:val="007E7FB4"/>
    <w:rsid w:val="00805468"/>
    <w:rsid w:val="00855C31"/>
    <w:rsid w:val="00867037"/>
    <w:rsid w:val="00871101"/>
    <w:rsid w:val="008A6E53"/>
    <w:rsid w:val="008C690E"/>
    <w:rsid w:val="008E296F"/>
    <w:rsid w:val="008E5D9A"/>
    <w:rsid w:val="00936F2C"/>
    <w:rsid w:val="00957721"/>
    <w:rsid w:val="00971C59"/>
    <w:rsid w:val="00986DAD"/>
    <w:rsid w:val="00A30341"/>
    <w:rsid w:val="00A4753C"/>
    <w:rsid w:val="00A94604"/>
    <w:rsid w:val="00AA1A63"/>
    <w:rsid w:val="00B173AE"/>
    <w:rsid w:val="00B31E5F"/>
    <w:rsid w:val="00B61367"/>
    <w:rsid w:val="00B65927"/>
    <w:rsid w:val="00B765ED"/>
    <w:rsid w:val="00B864D8"/>
    <w:rsid w:val="00B91BC8"/>
    <w:rsid w:val="00BC6292"/>
    <w:rsid w:val="00BF6266"/>
    <w:rsid w:val="00C0185B"/>
    <w:rsid w:val="00C4322F"/>
    <w:rsid w:val="00C754F1"/>
    <w:rsid w:val="00CC4803"/>
    <w:rsid w:val="00CC6080"/>
    <w:rsid w:val="00D27BC7"/>
    <w:rsid w:val="00D436CE"/>
    <w:rsid w:val="00D57BBB"/>
    <w:rsid w:val="00D606E7"/>
    <w:rsid w:val="00D85CDD"/>
    <w:rsid w:val="00DA4E37"/>
    <w:rsid w:val="00DC1544"/>
    <w:rsid w:val="00DC3823"/>
    <w:rsid w:val="00DD14B5"/>
    <w:rsid w:val="00DD78A5"/>
    <w:rsid w:val="00E747EE"/>
    <w:rsid w:val="00E75BE8"/>
    <w:rsid w:val="00E825C8"/>
    <w:rsid w:val="00EA18D9"/>
    <w:rsid w:val="00F46058"/>
    <w:rsid w:val="00F47FE0"/>
    <w:rsid w:val="00F93A9B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E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9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bar.org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philipson@tlolawfir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2023-11-08T01:21:00Z</dcterms:created>
  <dcterms:modified xsi:type="dcterms:W3CDTF">2023-11-08T01:21:00Z</dcterms:modified>
</cp:coreProperties>
</file>